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38" w:rsidRPr="00947465" w:rsidRDefault="009A1738" w:rsidP="009A1738">
      <w:pPr>
        <w:jc w:val="right"/>
      </w:pPr>
      <w:r w:rsidRPr="00947465">
        <w:t>Приложение № 1</w:t>
      </w:r>
    </w:p>
    <w:p w:rsidR="009A1738" w:rsidRDefault="009A1738" w:rsidP="009A1738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9A1738" w:rsidRDefault="009A1738" w:rsidP="009A1738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9A1738" w:rsidRDefault="009A1738" w:rsidP="009A1738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9A1738" w:rsidRPr="00947465" w:rsidRDefault="009A1738" w:rsidP="009A1738">
      <w:pPr>
        <w:jc w:val="right"/>
      </w:pPr>
      <w:r>
        <w:t>сельского поселения за 1 квартал</w:t>
      </w:r>
      <w:r w:rsidRPr="00132198">
        <w:t xml:space="preserve"> 202</w:t>
      </w:r>
      <w:r>
        <w:t>4</w:t>
      </w:r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9A1738" w:rsidRDefault="009A1738" w:rsidP="009A1738">
      <w:pPr>
        <w:tabs>
          <w:tab w:val="left" w:pos="3860"/>
        </w:tabs>
        <w:jc w:val="right"/>
      </w:pPr>
      <w:proofErr w:type="gramStart"/>
      <w:r>
        <w:t>о</w:t>
      </w:r>
      <w:r w:rsidRPr="006B61BE">
        <w:t>т</w:t>
      </w:r>
      <w:r>
        <w:t xml:space="preserve">  </w:t>
      </w:r>
      <w:r w:rsidR="008C100E">
        <w:t>02</w:t>
      </w:r>
      <w:proofErr w:type="gramEnd"/>
      <w:r w:rsidR="008C100E">
        <w:t xml:space="preserve"> апреля</w:t>
      </w:r>
      <w:bookmarkStart w:id="0" w:name="_GoBack"/>
      <w:bookmarkEnd w:id="0"/>
      <w:r>
        <w:t xml:space="preserve">  </w:t>
      </w:r>
      <w:r w:rsidRPr="00814FF5">
        <w:t>202</w:t>
      </w:r>
      <w:r>
        <w:t xml:space="preserve">4 </w:t>
      </w:r>
      <w:r w:rsidRPr="006B61BE">
        <w:t>года  №</w:t>
      </w:r>
      <w:r>
        <w:t xml:space="preserve"> 1</w:t>
      </w:r>
      <w:r w:rsidR="008C100E">
        <w:t>8</w:t>
      </w:r>
      <w:r>
        <w:t>/2</w:t>
      </w:r>
    </w:p>
    <w:p w:rsidR="009A1738" w:rsidRPr="00947465" w:rsidRDefault="009A1738" w:rsidP="009A1738">
      <w:pPr>
        <w:tabs>
          <w:tab w:val="left" w:pos="3860"/>
        </w:tabs>
        <w:jc w:val="right"/>
      </w:pPr>
    </w:p>
    <w:p w:rsidR="009A1738" w:rsidRDefault="009A1738" w:rsidP="009A17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>
        <w:rPr>
          <w:b/>
          <w:snapToGrid w:val="0"/>
          <w:sz w:val="24"/>
          <w:szCs w:val="24"/>
        </w:rPr>
        <w:t xml:space="preserve">Варненского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proofErr w:type="gramStart"/>
      <w:r w:rsidRPr="0049306B">
        <w:rPr>
          <w:b/>
          <w:sz w:val="24"/>
          <w:szCs w:val="24"/>
        </w:rPr>
        <w:t xml:space="preserve">за </w:t>
      </w:r>
      <w:r>
        <w:rPr>
          <w:b/>
          <w:sz w:val="24"/>
          <w:szCs w:val="24"/>
        </w:rPr>
        <w:t xml:space="preserve"> 1</w:t>
      </w:r>
      <w:proofErr w:type="gramEnd"/>
      <w:r>
        <w:rPr>
          <w:b/>
          <w:sz w:val="24"/>
          <w:szCs w:val="24"/>
        </w:rPr>
        <w:t xml:space="preserve"> квартал </w:t>
      </w:r>
      <w:r w:rsidRPr="00326A7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DA5864">
        <w:rPr>
          <w:sz w:val="24"/>
          <w:szCs w:val="24"/>
        </w:rPr>
        <w:t xml:space="preserve"> </w:t>
      </w:r>
      <w:r w:rsidRPr="0049306B">
        <w:rPr>
          <w:b/>
          <w:sz w:val="24"/>
          <w:szCs w:val="24"/>
        </w:rPr>
        <w:t>года</w:t>
      </w:r>
    </w:p>
    <w:p w:rsidR="009A1738" w:rsidRDefault="009A1738" w:rsidP="009A1738">
      <w:pPr>
        <w:pStyle w:val="a3"/>
        <w:jc w:val="right"/>
        <w:rPr>
          <w:rFonts w:ascii="Times New Roman" w:hAnsi="Times New Roman"/>
        </w:rPr>
      </w:pPr>
      <w:proofErr w:type="spellStart"/>
      <w:r w:rsidRPr="00945931">
        <w:rPr>
          <w:rFonts w:ascii="Times New Roman" w:hAnsi="Times New Roman"/>
        </w:rPr>
        <w:t>тыс.рублей</w:t>
      </w:r>
      <w:proofErr w:type="spellEnd"/>
    </w:p>
    <w:p w:rsidR="009A1738" w:rsidRDefault="009A1738" w:rsidP="009A1738">
      <w:pPr>
        <w:pStyle w:val="a3"/>
        <w:jc w:val="right"/>
        <w:rPr>
          <w:rFonts w:ascii="Times New Roman" w:hAnsi="Times New Roman"/>
        </w:rPr>
      </w:pPr>
    </w:p>
    <w:p w:rsidR="009A1738" w:rsidRDefault="009A1738" w:rsidP="009A1738">
      <w:pPr>
        <w:pStyle w:val="a3"/>
        <w:jc w:val="right"/>
        <w:rPr>
          <w:rFonts w:ascii="Times New Roman" w:hAnsi="Times New Roman"/>
        </w:rPr>
      </w:pP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1399"/>
        <w:gridCol w:w="2346"/>
        <w:gridCol w:w="2715"/>
        <w:gridCol w:w="1048"/>
        <w:gridCol w:w="2268"/>
      </w:tblGrid>
      <w:tr w:rsidR="009A1738" w:rsidRPr="00257BBC" w:rsidTr="002451E0">
        <w:trPr>
          <w:trHeight w:val="840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57BBC">
              <w:rPr>
                <w:rFonts w:ascii="MS Sans Serif" w:hAnsi="MS Sans Serif" w:cs="Arial"/>
                <w:b/>
                <w:bCs/>
                <w:sz w:val="17"/>
                <w:szCs w:val="17"/>
              </w:rPr>
              <w:t>Гл. администратор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57BB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57BBC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57BB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КП - доходы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57BBC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9A1738" w:rsidRPr="00257BBC" w:rsidTr="002451E0">
        <w:trPr>
          <w:trHeight w:val="27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738" w:rsidRPr="00257BBC" w:rsidRDefault="009A1738" w:rsidP="002451E0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257BBC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738" w:rsidRPr="00257BBC" w:rsidRDefault="009A1738" w:rsidP="002451E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738" w:rsidRPr="00257BBC" w:rsidRDefault="009A1738" w:rsidP="002451E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738" w:rsidRPr="00257BBC" w:rsidRDefault="009A1738" w:rsidP="002451E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738" w:rsidRPr="00257BBC" w:rsidRDefault="009A1738" w:rsidP="002451E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11 793,12</w:t>
            </w:r>
          </w:p>
        </w:tc>
      </w:tr>
      <w:tr w:rsidR="009A1738" w:rsidRPr="00257BBC" w:rsidTr="002451E0">
        <w:trPr>
          <w:trHeight w:val="25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1 912,38</w:t>
            </w:r>
          </w:p>
        </w:tc>
      </w:tr>
      <w:tr w:rsidR="009A1738" w:rsidRPr="00257BBC" w:rsidTr="002451E0">
        <w:trPr>
          <w:trHeight w:val="2186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1.01.02010.01.0000.110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9A1738" w:rsidRPr="00257BBC" w:rsidTr="002451E0">
        <w:trPr>
          <w:trHeight w:val="2684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661,62</w:t>
            </w:r>
          </w:p>
        </w:tc>
      </w:tr>
      <w:tr w:rsidR="009A1738" w:rsidRPr="00257BBC" w:rsidTr="002451E0">
        <w:trPr>
          <w:trHeight w:val="2822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1.01.02010.01.3000.110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1,12</w:t>
            </w:r>
          </w:p>
        </w:tc>
      </w:tr>
      <w:tr w:rsidR="009A1738" w:rsidRPr="00257BBC" w:rsidTr="002451E0">
        <w:trPr>
          <w:trHeight w:val="331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1.01.02020.01.1000.110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-3,09</w:t>
            </w:r>
          </w:p>
        </w:tc>
      </w:tr>
      <w:tr w:rsidR="009A1738" w:rsidRPr="00257BBC" w:rsidTr="002451E0">
        <w:trPr>
          <w:trHeight w:val="178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2,80</w:t>
            </w:r>
          </w:p>
        </w:tc>
      </w:tr>
      <w:tr w:rsidR="009A1738" w:rsidRPr="00257BBC" w:rsidTr="002451E0">
        <w:trPr>
          <w:trHeight w:val="178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0,09</w:t>
            </w:r>
          </w:p>
        </w:tc>
      </w:tr>
      <w:tr w:rsidR="009A1738" w:rsidRPr="00257BBC" w:rsidTr="002451E0">
        <w:trPr>
          <w:trHeight w:val="293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1.01.02080.01.1000.110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3,09</w:t>
            </w:r>
          </w:p>
        </w:tc>
      </w:tr>
      <w:tr w:rsidR="009A1738" w:rsidRPr="00257BBC" w:rsidTr="002451E0">
        <w:trPr>
          <w:trHeight w:val="1824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1.01.02130.01.1000.110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16,68</w:t>
            </w:r>
          </w:p>
        </w:tc>
      </w:tr>
      <w:tr w:rsidR="009A1738" w:rsidRPr="00257BBC" w:rsidTr="002451E0">
        <w:trPr>
          <w:trHeight w:val="102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-169,33</w:t>
            </w:r>
          </w:p>
        </w:tc>
      </w:tr>
      <w:tr w:rsidR="009A1738" w:rsidRPr="00257BBC" w:rsidTr="002451E0">
        <w:trPr>
          <w:trHeight w:val="102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1.06.01030.10.0000.110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9A1738" w:rsidRPr="00257BBC" w:rsidTr="002451E0">
        <w:trPr>
          <w:trHeight w:val="178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162,13</w:t>
            </w:r>
          </w:p>
        </w:tc>
      </w:tr>
      <w:tr w:rsidR="009A1738" w:rsidRPr="00257BBC" w:rsidTr="002451E0">
        <w:trPr>
          <w:trHeight w:val="76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1.06.06033.10.0000.110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9A1738" w:rsidRPr="00257BBC" w:rsidTr="002451E0">
        <w:trPr>
          <w:trHeight w:val="153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1 010,87</w:t>
            </w:r>
          </w:p>
        </w:tc>
      </w:tr>
      <w:tr w:rsidR="009A1738" w:rsidRPr="00257BBC" w:rsidTr="002451E0">
        <w:trPr>
          <w:trHeight w:val="102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1.06.06043.10.0000.110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9A1738" w:rsidRPr="00257BBC" w:rsidTr="002451E0">
        <w:trPr>
          <w:trHeight w:val="178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226,41</w:t>
            </w:r>
          </w:p>
        </w:tc>
      </w:tr>
      <w:tr w:rsidR="009A1738" w:rsidRPr="00257BBC" w:rsidTr="002451E0">
        <w:trPr>
          <w:trHeight w:val="255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b/>
                <w:bCs/>
                <w:sz w:val="16"/>
                <w:szCs w:val="16"/>
              </w:rPr>
              <w:t>9 880,74</w:t>
            </w:r>
          </w:p>
        </w:tc>
      </w:tr>
      <w:tr w:rsidR="009A1738" w:rsidRPr="00257BBC" w:rsidTr="002451E0">
        <w:trPr>
          <w:trHeight w:val="1785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28,07</w:t>
            </w:r>
          </w:p>
        </w:tc>
      </w:tr>
      <w:tr w:rsidR="009A1738" w:rsidRPr="00257BBC" w:rsidTr="002451E0">
        <w:trPr>
          <w:trHeight w:val="153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1.11.05035.10.0000.120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9A1738" w:rsidRPr="00257BBC" w:rsidTr="002451E0">
        <w:trPr>
          <w:trHeight w:val="76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1.11.05075.10.0000.120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105,87</w:t>
            </w:r>
          </w:p>
        </w:tc>
      </w:tr>
      <w:tr w:rsidR="009A1738" w:rsidRPr="00257BBC" w:rsidTr="002451E0">
        <w:trPr>
          <w:trHeight w:val="102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161,15</w:t>
            </w:r>
          </w:p>
        </w:tc>
      </w:tr>
      <w:tr w:rsidR="009A1738" w:rsidRPr="00257BBC" w:rsidTr="002451E0">
        <w:trPr>
          <w:trHeight w:val="76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3 752,65</w:t>
            </w:r>
          </w:p>
        </w:tc>
      </w:tr>
      <w:tr w:rsidR="009A1738" w:rsidRPr="00257BBC" w:rsidTr="002451E0">
        <w:trPr>
          <w:trHeight w:val="127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197,72</w:t>
            </w:r>
          </w:p>
        </w:tc>
      </w:tr>
      <w:tr w:rsidR="009A1738" w:rsidRPr="00257BBC" w:rsidTr="002451E0">
        <w:trPr>
          <w:trHeight w:val="153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lastRenderedPageBreak/>
              <w:t>820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5 635,28</w:t>
            </w:r>
          </w:p>
        </w:tc>
      </w:tr>
      <w:tr w:rsidR="009A1738" w:rsidRPr="00257BBC" w:rsidTr="002451E0">
        <w:trPr>
          <w:trHeight w:val="51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738" w:rsidRPr="00257BBC" w:rsidRDefault="009A1738" w:rsidP="002451E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57BBC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</w:tbl>
    <w:p w:rsidR="006E020F" w:rsidRDefault="006E020F"/>
    <w:sectPr w:rsidR="006E0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2C"/>
    <w:rsid w:val="006E020F"/>
    <w:rsid w:val="008C100E"/>
    <w:rsid w:val="008F642C"/>
    <w:rsid w:val="009A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4360F-A713-4400-9B5E-D808E8F6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7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10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0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2024-06-06T06:22:00Z</cp:lastPrinted>
  <dcterms:created xsi:type="dcterms:W3CDTF">2024-04-19T06:29:00Z</dcterms:created>
  <dcterms:modified xsi:type="dcterms:W3CDTF">2024-06-06T06:22:00Z</dcterms:modified>
</cp:coreProperties>
</file>